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A7" w:rsidRPr="00A36CA7" w:rsidRDefault="00A36CA7" w:rsidP="00A36C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A36CA7">
        <w:rPr>
          <w:rFonts w:ascii="Segoe UI" w:eastAsia="Times New Roman" w:hAnsi="Segoe UI" w:cs="Segoe UI"/>
          <w:b/>
          <w:bCs/>
          <w:color w:val="FF00FF"/>
          <w:sz w:val="23"/>
          <w:szCs w:val="23"/>
          <w:lang w:eastAsia="en-GB"/>
        </w:rPr>
        <w:t>Tynewater</w:t>
      </w:r>
      <w:proofErr w:type="spellEnd"/>
      <w:r w:rsidRPr="00A36CA7">
        <w:rPr>
          <w:rFonts w:ascii="Segoe UI" w:eastAsia="Times New Roman" w:hAnsi="Segoe UI" w:cs="Segoe UI"/>
          <w:b/>
          <w:bCs/>
          <w:color w:val="FF00FF"/>
          <w:sz w:val="23"/>
          <w:szCs w:val="23"/>
          <w:lang w:eastAsia="en-GB"/>
        </w:rPr>
        <w:t xml:space="preserve"> PS summer fair will be on Saturday 22nd June, 1-4pm at school</w:t>
      </w:r>
    </w:p>
    <w:p w:rsidR="00A36CA7" w:rsidRPr="00A36CA7" w:rsidRDefault="00A36CA7" w:rsidP="00A36C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</w:p>
    <w:p w:rsidR="00A36CA7" w:rsidRPr="00A36CA7" w:rsidRDefault="00A36CA7" w:rsidP="00A36C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The Parent Council are delighted to be organising a summer fair for </w:t>
      </w:r>
      <w:proofErr w:type="spellStart"/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Tynewater</w:t>
      </w:r>
      <w:proofErr w:type="spellEnd"/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PS children, families and our community.  </w:t>
      </w:r>
      <w:proofErr w:type="gramStart"/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But</w:t>
      </w:r>
      <w:proofErr w:type="gramEnd"/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we need your help to make this the best possible event for everyone - and so I am looking for volunteers to help with the school summer fair please - I am looking for:</w:t>
      </w:r>
      <w:bookmarkStart w:id="0" w:name="_GoBack"/>
      <w:bookmarkEnd w:id="0"/>
    </w:p>
    <w:p w:rsidR="00A36CA7" w:rsidRPr="00A36CA7" w:rsidRDefault="00A36CA7" w:rsidP="00A36C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gramStart"/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3</w:t>
      </w:r>
      <w:proofErr w:type="gramEnd"/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volunteers to form a committee with me - to work on the organisation. Commitment will be 1 meeting every 2 weeks and then 1 meeting in the week prior to the fair - at a time convenient to all - you do not necessarily need to be available on the day of the fair (Saturday 22nd June) but if you are available this would be appreciated.</w:t>
      </w:r>
    </w:p>
    <w:p w:rsidR="00A36CA7" w:rsidRPr="00A36CA7" w:rsidRDefault="00A36CA7" w:rsidP="00A36C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gramStart"/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1</w:t>
      </w:r>
      <w:proofErr w:type="gramEnd"/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volunteer with experience of fundraising (and of the local area) - to approach local businesses for support. </w:t>
      </w:r>
    </w:p>
    <w:p w:rsidR="00A36CA7" w:rsidRPr="00A36CA7" w:rsidRDefault="00A36CA7" w:rsidP="00A36C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Local businesses who would be happy to sponsor the bouncy castle hire or donate goods or services to help us make the fair a success.</w:t>
      </w:r>
    </w:p>
    <w:p w:rsidR="00A36CA7" w:rsidRPr="00A36CA7" w:rsidRDefault="00A36CA7" w:rsidP="00A36C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Volunteers to run stalls on the day on a rota basis, you would be required only for 1 hour each and would be able to enjoy the fair the rest of the time. Stalls include (not limited to);</w:t>
      </w:r>
    </w:p>
    <w:p w:rsidR="00A36CA7" w:rsidRPr="00A36CA7" w:rsidRDefault="00A36CA7" w:rsidP="00A36CA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Games - run by both volunteers and children</w:t>
      </w:r>
    </w:p>
    <w:p w:rsidR="00A36CA7" w:rsidRPr="00A36CA7" w:rsidRDefault="00A36CA7" w:rsidP="00A36CA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Bouncy castle - supervising children to take shoes off and limit numbers (supervision of children on the bouncy castle is the responsibility of parents and carers only).</w:t>
      </w:r>
    </w:p>
    <w:p w:rsidR="00A36CA7" w:rsidRPr="00A36CA7" w:rsidRDefault="00A36CA7" w:rsidP="00A36CA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Plants for sale</w:t>
      </w:r>
    </w:p>
    <w:p w:rsidR="00A36CA7" w:rsidRPr="00A36CA7" w:rsidRDefault="00A36CA7" w:rsidP="00A36CA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Home-baking</w:t>
      </w:r>
    </w:p>
    <w:p w:rsidR="00A36CA7" w:rsidRPr="00A36CA7" w:rsidRDefault="00A36CA7" w:rsidP="00A36C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gramStart"/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1</w:t>
      </w:r>
      <w:proofErr w:type="gramEnd"/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volunteer with experience of ceilidh dancing / choreography, who would be happy to support children in learning a dance to perform at the fair.</w:t>
      </w:r>
    </w:p>
    <w:p w:rsidR="00A36CA7" w:rsidRPr="00A36CA7" w:rsidRDefault="00A36CA7" w:rsidP="00A36C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People who would be willing to make cakes / tray bakes to sell at the fair.</w:t>
      </w:r>
    </w:p>
    <w:p w:rsidR="00A36CA7" w:rsidRPr="00A36CA7" w:rsidRDefault="00A36CA7" w:rsidP="00A36C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People prepared to help with putting up (day before or morning of fair) or taking down (late afternoon of fair) the fair.</w:t>
      </w:r>
    </w:p>
    <w:p w:rsidR="00A36CA7" w:rsidRPr="00A36CA7" w:rsidRDefault="00A36CA7" w:rsidP="00A36C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Please could you fill in the following form: </w:t>
      </w:r>
      <w:hyperlink r:id="rId5" w:tgtFrame="_blank" w:tooltip="Original URL: https://forms.gle/qkPvpJicHyALNtL48. Click or tap if you trust this link." w:history="1">
        <w:r w:rsidRPr="00A36CA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https://forms.gle/q</w:t>
        </w:r>
        <w:r w:rsidRPr="00A36CA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k</w:t>
        </w:r>
        <w:r w:rsidRPr="00A36CA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PvpJicHyALNtL48</w:t>
        </w:r>
      </w:hyperlink>
    </w:p>
    <w:p w:rsidR="00A36CA7" w:rsidRPr="00A36CA7" w:rsidRDefault="00A36CA7" w:rsidP="00A36C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</w:p>
    <w:p w:rsidR="00A36CA7" w:rsidRPr="00A36CA7" w:rsidRDefault="00A36CA7" w:rsidP="00A36C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A36CA7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Thank you so much!  Nicola White (mum to Ben P4 and Anna - nursery)</w:t>
      </w:r>
    </w:p>
    <w:p w:rsidR="002851B9" w:rsidRPr="00A36CA7" w:rsidRDefault="00A36CA7" w:rsidP="00A36CA7"/>
    <w:sectPr w:rsidR="002851B9" w:rsidRPr="00A36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C7E"/>
    <w:multiLevelType w:val="multilevel"/>
    <w:tmpl w:val="9F20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7"/>
    <w:rsid w:val="00993759"/>
    <w:rsid w:val="00A36CA7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D7F02-1F70-4DE7-BED3-8DB51BAD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5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6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7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2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24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s%3A%2F%2Fforms.gle%2FqkPvpJicHyALNtL48&amp;data=05%7C02%7CTynewater.PS%40midlothian.gov.uk%7C233349a559c84b35e9e808dc5e15668c%7Cc91025ed4c064329af7ce7ca8df9b8c5%7C0%7C0%7C638488693198923512%7CUnknown%7CTWFpbGZsb3d8eyJWIjoiMC4wLjAwMDAiLCJQIjoiV2luMzIiLCJBTiI6Ik1haWwiLCJXVCI6Mn0%3D%7C0%7C%7C%7C&amp;sdata=zEAS7%2F75W76VvWYKQIF3lFH0WbavhNqTjZwwI14fKg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Mackay (MGFL)</dc:creator>
  <cp:keywords/>
  <dc:description/>
  <cp:lastModifiedBy>Catriona Mackay (MGFL)</cp:lastModifiedBy>
  <cp:revision>1</cp:revision>
  <dcterms:created xsi:type="dcterms:W3CDTF">2024-04-18T13:20:00Z</dcterms:created>
  <dcterms:modified xsi:type="dcterms:W3CDTF">2024-04-18T13:26:00Z</dcterms:modified>
</cp:coreProperties>
</file>