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D2" w:rsidRPr="00793AE9" w:rsidRDefault="00722010" w:rsidP="004257D2">
      <w:pPr>
        <w:jc w:val="center"/>
        <w:rPr>
          <w:b/>
          <w:sz w:val="18"/>
          <w:szCs w:val="18"/>
        </w:rPr>
      </w:pPr>
      <w:r w:rsidRPr="00722010">
        <w:rPr>
          <w:noProof/>
          <w:sz w:val="4"/>
          <w:szCs w:val="4"/>
          <w:lang w:val="en-US"/>
        </w:rPr>
        <w:pict>
          <v:roundrect id="AutoShape 33" o:spid="_x0000_s1026" style="position:absolute;left:0;text-align:left;margin-left:324pt;margin-top:5.3pt;width:278.6pt;height:86.4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">
            <v:textbox>
              <w:txbxContent>
                <w:p w:rsidR="00082FCD" w:rsidRDefault="00082FCD" w:rsidP="001F7B4B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Music and Drama</w:t>
                  </w:r>
                </w:p>
                <w:p w:rsidR="00731F3A" w:rsidRPr="00731F3A" w:rsidRDefault="00082FCD" w:rsidP="001F7B4B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br/>
                    <w:t>We will also soon be starting preparat</w:t>
                  </w:r>
                  <w:r w:rsidR="00731F3A">
                    <w:rPr>
                      <w:rFonts w:ascii="Comic Sans MS" w:hAnsi="Comic Sans MS"/>
                      <w:sz w:val="20"/>
                    </w:rPr>
                    <w:t>ions for our Christmas nativity as well as using musical instruments to play with sound and rhythm.</w:t>
                  </w:r>
                </w:p>
                <w:p w:rsidR="00082FCD" w:rsidRPr="00BE57E0" w:rsidRDefault="00082FCD" w:rsidP="001F7B4B">
                  <w:pPr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roundrect>
        </w:pict>
      </w:r>
      <w:r w:rsidRPr="00722010">
        <w:rPr>
          <w:noProof/>
          <w:sz w:val="4"/>
          <w:szCs w:val="4"/>
          <w:lang w:val="en-US"/>
        </w:rPr>
        <w:pict>
          <v:roundrect id="AutoShape 3" o:spid="_x0000_s1027" style="position:absolute;left:0;text-align:left;margin-left:-8.95pt;margin-top:1.6pt;width:296.6pt;height:282.9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">
            <v:textbox>
              <w:txbxContent>
                <w:p w:rsidR="00082FCD" w:rsidRDefault="00082FCD" w:rsidP="004257D2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 w:rsidRPr="00C56750">
                    <w:rPr>
                      <w:rFonts w:ascii="Comic Sans MS" w:hAnsi="Comic Sans MS"/>
                      <w:b/>
                      <w:sz w:val="20"/>
                    </w:rPr>
                    <w:t>Language and Literacy</w:t>
                  </w:r>
                </w:p>
                <w:p w:rsidR="00082FCD" w:rsidRDefault="00082FCD" w:rsidP="00B759CB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Pupils will be continuing to add expression to their reading while using questioning to develop their </w:t>
                  </w:r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understanding,</w:t>
                  </w:r>
                  <w:proofErr w:type="gramEnd"/>
                  <w:r>
                    <w:rPr>
                      <w:rFonts w:ascii="Comic Sans MS" w:hAnsi="Comic Sans MS"/>
                      <w:sz w:val="20"/>
                    </w:rPr>
                    <w:t xml:space="preserve"> We will also be discussing and recognising features of non-fiction books to help with research.</w:t>
                  </w:r>
                </w:p>
                <w:p w:rsidR="00082FCD" w:rsidRDefault="00082FCD" w:rsidP="00B759CB">
                  <w:pPr>
                    <w:rPr>
                      <w:rFonts w:ascii="Comic Sans MS" w:hAnsi="Comic Sans MS"/>
                      <w:sz w:val="20"/>
                    </w:rPr>
                  </w:pPr>
                  <w:r w:rsidRPr="00D22A94">
                    <w:rPr>
                      <w:rFonts w:ascii="Comic Sans MS" w:hAnsi="Comic Sans MS"/>
                      <w:b/>
                      <w:sz w:val="20"/>
                    </w:rPr>
                    <w:t>Writing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– Pupils will be working on their imaginative writing skills, linked to the Vikings. We will be focusing on using a range of joining words.</w:t>
                  </w:r>
                </w:p>
                <w:p w:rsidR="0090464A" w:rsidRDefault="00082FCD" w:rsidP="00B759CB">
                  <w:pPr>
                    <w:rPr>
                      <w:rFonts w:ascii="Comic Sans MS" w:hAnsi="Comic Sans MS"/>
                      <w:sz w:val="20"/>
                    </w:rPr>
                  </w:pPr>
                  <w:r w:rsidRPr="00D22A94">
                    <w:rPr>
                      <w:rFonts w:ascii="Comic Sans MS" w:hAnsi="Comic Sans MS"/>
                      <w:b/>
                      <w:sz w:val="20"/>
                    </w:rPr>
                    <w:t>Grammar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– Pupils will be learning how to use conjunctions correctly and developing their knowledge of common and proper nouns.</w:t>
                  </w:r>
                </w:p>
                <w:p w:rsidR="00082FCD" w:rsidRDefault="00082FCD" w:rsidP="00B759CB">
                  <w:pPr>
                    <w:rPr>
                      <w:rFonts w:ascii="Comic Sans MS" w:hAnsi="Comic Sans MS"/>
                      <w:sz w:val="20"/>
                    </w:rPr>
                  </w:pPr>
                  <w:r w:rsidRPr="00D22A94">
                    <w:rPr>
                      <w:rFonts w:ascii="Comic Sans MS" w:hAnsi="Comic Sans MS"/>
                      <w:b/>
                      <w:sz w:val="20"/>
                    </w:rPr>
                    <w:t>Handwriting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– We will finish revising all lowercase and uppercase letters.</w:t>
                  </w:r>
                </w:p>
                <w:p w:rsidR="00082FCD" w:rsidRDefault="00082FCD" w:rsidP="00B759CB">
                  <w:pPr>
                    <w:rPr>
                      <w:rFonts w:ascii="Comic Sans MS" w:hAnsi="Comic Sans MS"/>
                      <w:sz w:val="20"/>
                    </w:rPr>
                  </w:pPr>
                  <w:r w:rsidRPr="00D22A94">
                    <w:rPr>
                      <w:rFonts w:ascii="Comic Sans MS" w:hAnsi="Comic Sans MS"/>
                      <w:b/>
                      <w:sz w:val="20"/>
                    </w:rPr>
                    <w:t>Spelling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– learning whole class diagraphs and tricky words.</w:t>
                  </w:r>
                </w:p>
                <w:p w:rsidR="00082FCD" w:rsidRPr="00C56750" w:rsidRDefault="0090464A" w:rsidP="004257D2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French-</w:t>
                  </w:r>
                  <w:r>
                    <w:rPr>
                      <w:rFonts w:ascii="Comic Sans MS" w:hAnsi="Comic Sans MS"/>
                      <w:sz w:val="20"/>
                    </w:rPr>
                    <w:t>We will be using French as part of our daily routine.</w:t>
                  </w:r>
                </w:p>
                <w:p w:rsidR="00082FCD" w:rsidRPr="00C56750" w:rsidRDefault="00082FCD" w:rsidP="004257D2">
                  <w:pPr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roundrect>
        </w:pict>
      </w:r>
    </w:p>
    <w:p w:rsidR="004257D2" w:rsidRPr="003672D4" w:rsidRDefault="004257D2" w:rsidP="004257D2">
      <w:pPr>
        <w:pStyle w:val="Header"/>
        <w:tabs>
          <w:tab w:val="clear" w:pos="4153"/>
          <w:tab w:val="clear" w:pos="8306"/>
        </w:tabs>
        <w:rPr>
          <w:sz w:val="4"/>
          <w:szCs w:val="4"/>
        </w:rPr>
      </w:pPr>
    </w:p>
    <w:p w:rsidR="00C15BE6" w:rsidRDefault="00722010">
      <w:r w:rsidRPr="00722010">
        <w:rPr>
          <w:noProof/>
          <w:sz w:val="4"/>
          <w:szCs w:val="4"/>
          <w:lang w:val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6" o:spid="_x0000_s1034" type="#_x0000_t34" style="position:absolute;margin-left:254pt;margin-top:254.3pt;width:84pt;height:56.05pt;rotation:270;z-index:251651584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" adj=",-171971,-79843"/>
        </w:pict>
      </w:r>
      <w:r w:rsidRPr="00722010">
        <w:rPr>
          <w:noProof/>
          <w:sz w:val="4"/>
          <w:szCs w:val="4"/>
          <w:lang w:val="en-US"/>
        </w:rPr>
        <w:pict>
          <v:roundrect id="AutoShape 4" o:spid="_x0000_s1031" style="position:absolute;margin-left:-15.9pt;margin-top:324.35pt;width:296.6pt;height:80.6pt;z-index:2516689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">
            <v:textbox>
              <w:txbxContent>
                <w:p w:rsidR="00082FCD" w:rsidRPr="00C56750" w:rsidRDefault="00082FCD" w:rsidP="004257D2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Mathematics and N</w:t>
                  </w:r>
                  <w:r w:rsidRPr="00C56750">
                    <w:rPr>
                      <w:rFonts w:ascii="Comic Sans MS" w:hAnsi="Comic Sans MS"/>
                      <w:b/>
                      <w:sz w:val="20"/>
                    </w:rPr>
                    <w:t xml:space="preserve">umeracy </w:t>
                  </w:r>
                </w:p>
                <w:p w:rsidR="00082FCD" w:rsidRPr="00D22A94" w:rsidRDefault="00082FCD" w:rsidP="00B759CB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Pupils will be learning a variety of mental strategies for addition and subtraction within 20. We will also be revising and developing our knowledge of 2D and 3D shape. </w:t>
                  </w:r>
                </w:p>
                <w:p w:rsidR="00082FCD" w:rsidRPr="00C56750" w:rsidRDefault="00082FCD" w:rsidP="004257D2">
                  <w:pPr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roundrect>
        </w:pict>
      </w:r>
      <w:r w:rsidRPr="00722010">
        <w:rPr>
          <w:noProof/>
          <w:sz w:val="4"/>
          <w:szCs w:val="4"/>
          <w:lang w:val="en-US"/>
        </w:rPr>
        <w:pict>
          <v:roundrect id="AutoShape 24" o:spid="_x0000_s1028" style="position:absolute;margin-left:315.95pt;margin-top:289.65pt;width:159pt;height:156.95pt;z-index:251660800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">
            <v:textbox>
              <w:txbxContent>
                <w:p w:rsidR="00082FCD" w:rsidRDefault="00082FCD" w:rsidP="004257D2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Health and Wellbeing</w:t>
                  </w:r>
                </w:p>
                <w:p w:rsidR="00082FCD" w:rsidRDefault="00082FCD" w:rsidP="002817D5">
                  <w:pPr>
                    <w:rPr>
                      <w:rFonts w:ascii="Comic Sans MS" w:hAnsi="Comic Sans MS"/>
                      <w:sz w:val="20"/>
                    </w:rPr>
                  </w:pPr>
                  <w:r w:rsidRPr="00D22A94">
                    <w:rPr>
                      <w:rFonts w:ascii="Comic Sans MS" w:hAnsi="Comic Sans MS"/>
                      <w:sz w:val="20"/>
                    </w:rPr>
                    <w:t xml:space="preserve">In P.E. </w:t>
                  </w:r>
                  <w:r>
                    <w:rPr>
                      <w:rFonts w:ascii="Comic Sans MS" w:hAnsi="Comic Sans MS"/>
                      <w:sz w:val="20"/>
                    </w:rPr>
                    <w:t>pupils</w:t>
                  </w:r>
                  <w:r w:rsidRPr="00D22A94">
                    <w:rPr>
                      <w:rFonts w:ascii="Comic Sans MS" w:hAnsi="Comic Sans MS"/>
                      <w:sz w:val="20"/>
                    </w:rPr>
                    <w:t xml:space="preserve"> will be working on </w:t>
                  </w:r>
                  <w:r w:rsidR="002817D5">
                    <w:rPr>
                      <w:rFonts w:ascii="Comic Sans MS" w:hAnsi="Comic Sans MS"/>
                      <w:sz w:val="20"/>
                    </w:rPr>
                    <w:t xml:space="preserve">their gymnastic skills. We will </w:t>
                  </w:r>
                  <w:r>
                    <w:rPr>
                      <w:rFonts w:ascii="Comic Sans MS" w:hAnsi="Comic Sans MS"/>
                      <w:sz w:val="20"/>
                    </w:rPr>
                    <w:t>be learning</w:t>
                  </w:r>
                  <w:r w:rsidR="002817D5" w:rsidRPr="002817D5">
                    <w:rPr>
                      <w:rFonts w:ascii="Helvetica" w:eastAsia="Calibri" w:hAnsi="Helvetica" w:cs="Helvetica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</w:rPr>
                    <w:t>about fire safety prior to Bonfire night.</w:t>
                  </w:r>
                </w:p>
                <w:p w:rsidR="002817D5" w:rsidRPr="00C56750" w:rsidRDefault="002817D5" w:rsidP="002817D5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Helvetica" w:eastAsia="Calibri" w:hAnsi="Helvetica" w:cs="Helvetica"/>
                      <w:noProof/>
                      <w:szCs w:val="24"/>
                      <w:lang w:eastAsia="en-GB"/>
                    </w:rPr>
                    <w:drawing>
                      <wp:inline distT="0" distB="0" distL="0" distR="0">
                        <wp:extent cx="749300" cy="812800"/>
                        <wp:effectExtent l="0" t="0" r="12700" b="0"/>
                        <wp:docPr id="51" name="Picture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00" cy="812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722010">
        <w:rPr>
          <w:noProof/>
          <w:sz w:val="4"/>
          <w:szCs w:val="4"/>
          <w:lang w:val="en-US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2" o:spid="_x0000_s1036" type="#_x0000_t38" style="position:absolute;margin-left:328.55pt;margin-top:267.1pt;width:53.9pt;height:9pt;rotation:-9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" adj="10800"/>
        </w:pict>
      </w:r>
      <w:r w:rsidR="002817D5">
        <w:rPr>
          <w:rFonts w:ascii="Helvetica" w:eastAsia="Calibri" w:hAnsi="Helvetica" w:cs="Helvetica"/>
          <w:noProof/>
          <w:szCs w:val="24"/>
          <w:lang w:eastAsia="en-GB"/>
        </w:rPr>
        <w:drawing>
          <wp:inline distT="0" distB="0" distL="0" distR="0">
            <wp:extent cx="1219200" cy="1257300"/>
            <wp:effectExtent l="0" t="0" r="0" b="1270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FCD" w:rsidRPr="00082FCD">
        <w:rPr>
          <w:rFonts w:ascii="Helvetica" w:eastAsia="Calibri" w:hAnsi="Helvetica" w:cs="Helvetica"/>
          <w:szCs w:val="24"/>
          <w:lang w:val="en-US"/>
        </w:rPr>
        <w:t xml:space="preserve"> </w:t>
      </w:r>
      <w:r w:rsidR="002817D5">
        <w:rPr>
          <w:rFonts w:ascii="Helvetica" w:eastAsia="Calibri" w:hAnsi="Helvetica" w:cs="Helvetica"/>
          <w:noProof/>
          <w:szCs w:val="24"/>
          <w:lang w:eastAsia="en-GB"/>
        </w:rPr>
        <w:drawing>
          <wp:inline distT="0" distB="0" distL="0" distR="0">
            <wp:extent cx="1219200" cy="1257300"/>
            <wp:effectExtent l="0" t="0" r="0" b="1270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010">
        <w:rPr>
          <w:noProof/>
          <w:sz w:val="4"/>
          <w:szCs w:val="4"/>
          <w:lang w:val="en-US"/>
        </w:rPr>
        <w:pict>
          <v:roundrect id="AutoShape 8" o:spid="_x0000_s1029" style="position:absolute;margin-left:486pt;margin-top:100.65pt;width:270.9pt;height:350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">
            <v:textbox>
              <w:txbxContent>
                <w:p w:rsidR="00082FCD" w:rsidRDefault="00082FCD" w:rsidP="004257D2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Vikings</w:t>
                  </w:r>
                </w:p>
                <w:p w:rsidR="00082FCD" w:rsidRDefault="00082FCD" w:rsidP="004257D2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P</w:t>
                  </w:r>
                  <w:r w:rsidRPr="00433A45">
                    <w:rPr>
                      <w:rFonts w:ascii="Comic Sans MS" w:hAnsi="Comic Sans MS"/>
                      <w:sz w:val="20"/>
                    </w:rPr>
                    <w:t xml:space="preserve">upils will research and learn about </w:t>
                  </w:r>
                  <w:proofErr w:type="gramStart"/>
                  <w:r w:rsidRPr="00433A45">
                    <w:rPr>
                      <w:rFonts w:ascii="Comic Sans MS" w:hAnsi="Comic Sans MS"/>
                      <w:sz w:val="20"/>
                    </w:rPr>
                    <w:t>who</w:t>
                  </w:r>
                  <w:proofErr w:type="gramEnd"/>
                  <w:r w:rsidRPr="00433A45">
                    <w:rPr>
                      <w:rFonts w:ascii="Comic Sans MS" w:hAnsi="Comic Sans MS"/>
                      <w:sz w:val="20"/>
                    </w:rPr>
                    <w:t xml:space="preserve"> the Vikings 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were and where they came from. </w:t>
                  </w:r>
                </w:p>
                <w:p w:rsidR="00082FCD" w:rsidRDefault="00082FCD" w:rsidP="004257D2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We will </w:t>
                  </w:r>
                </w:p>
                <w:p w:rsidR="00082FCD" w:rsidRDefault="00082FCD" w:rsidP="00181A31">
                  <w:pPr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Discuss where Vikings came from, identifying countries on a map.</w:t>
                  </w:r>
                </w:p>
                <w:p w:rsidR="00082FCD" w:rsidRDefault="00082FCD" w:rsidP="00181A31">
                  <w:pPr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Explore and make some of the weapons that the Vikings used during their raids. </w:t>
                  </w:r>
                </w:p>
                <w:p w:rsidR="00082FCD" w:rsidRDefault="00082FCD" w:rsidP="00181A31">
                  <w:pPr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Learn about how the Vikings travelled.</w:t>
                  </w:r>
                </w:p>
                <w:p w:rsidR="00082FCD" w:rsidRDefault="00082FCD" w:rsidP="00181A31">
                  <w:pPr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Look at what Vikings wore and the games that they played.</w:t>
                  </w:r>
                </w:p>
                <w:p w:rsidR="00082FCD" w:rsidRDefault="00082FCD" w:rsidP="00181A31">
                  <w:pPr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Research family </w:t>
                  </w:r>
                  <w:r w:rsidR="00731F3A">
                    <w:rPr>
                      <w:rFonts w:ascii="Comic Sans MS" w:hAnsi="Comic Sans MS"/>
                      <w:sz w:val="20"/>
                    </w:rPr>
                    <w:t xml:space="preserve">life including what Vikings </w:t>
                  </w:r>
                  <w:proofErr w:type="gramStart"/>
                  <w:r w:rsidR="00731F3A">
                    <w:rPr>
                      <w:rFonts w:ascii="Comic Sans MS" w:hAnsi="Comic Sans MS"/>
                      <w:sz w:val="20"/>
                    </w:rPr>
                    <w:t>ate,</w:t>
                  </w:r>
                  <w:proofErr w:type="gramEnd"/>
                  <w:r w:rsidR="00731F3A">
                    <w:rPr>
                      <w:rFonts w:ascii="Comic Sans MS" w:hAnsi="Comic Sans MS"/>
                      <w:sz w:val="20"/>
                    </w:rPr>
                    <w:t xml:space="preserve"> where they lived and how they wrote.</w:t>
                  </w:r>
                </w:p>
                <w:p w:rsidR="00082FCD" w:rsidRDefault="00082FCD" w:rsidP="00181A31">
                  <w:pPr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Have hands on experience of Viking artefacts.</w:t>
                  </w:r>
                </w:p>
                <w:p w:rsidR="00082FCD" w:rsidRDefault="00082FCD" w:rsidP="004257D2">
                  <w:pPr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Identify and research Viking Gods.</w:t>
                  </w:r>
                </w:p>
                <w:p w:rsidR="00082FCD" w:rsidRPr="00082FCD" w:rsidRDefault="00082FCD" w:rsidP="00082FCD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082FCD" w:rsidRDefault="002817D5" w:rsidP="00082FCD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27100" cy="990600"/>
                        <wp:effectExtent l="0" t="0" r="1270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71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722010">
        <w:rPr>
          <w:noProof/>
          <w:sz w:val="4"/>
          <w:szCs w:val="4"/>
          <w:lang w:val="en-US"/>
        </w:rPr>
        <w:pict>
          <v:shape id="AutoShape 11" o:spid="_x0000_s1035" type="#_x0000_t38" style="position:absolute;margin-left:348.3pt;margin-top:67.35pt;width:116.1pt;height:74.7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" adj="10800"/>
        </w:pict>
      </w:r>
      <w:r w:rsidRPr="00722010">
        <w:rPr>
          <w:noProof/>
          <w:sz w:val="4"/>
          <w:szCs w:val="4"/>
          <w:lang w:val="en-US"/>
        </w:rPr>
        <w:pict>
          <v:roundrect id="AutoShape 2" o:spid="_x0000_s1030" style="position:absolute;margin-left:324pt;margin-top:145.65pt;width:133.75pt;height:106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" strokeweight="2.5pt">
            <v:shadow color="#868686" opacity="49150f"/>
            <v:textbox>
              <w:txbxContent>
                <w:p w:rsidR="00082FCD" w:rsidRDefault="00082FCD" w:rsidP="004257D2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  <w:p w:rsidR="00082FCD" w:rsidRPr="00757D46" w:rsidRDefault="00082FCD" w:rsidP="004257D2">
                  <w:pPr>
                    <w:jc w:val="center"/>
                    <w:rPr>
                      <w:rFonts w:ascii="Comic Sans MS" w:hAnsi="Comic Sans MS"/>
                      <w:b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b/>
                      <w:sz w:val="44"/>
                      <w:szCs w:val="44"/>
                    </w:rPr>
                    <w:t>The Vikings</w:t>
                  </w:r>
                </w:p>
              </w:txbxContent>
            </v:textbox>
          </v:roundrect>
        </w:pict>
      </w:r>
      <w:r w:rsidR="002817D5">
        <w:rPr>
          <w:rFonts w:ascii="Helvetica" w:eastAsia="Calibri" w:hAnsi="Helvetica" w:cs="Helvetica"/>
          <w:noProof/>
          <w:szCs w:val="24"/>
          <w:lang w:eastAsia="en-GB"/>
        </w:rPr>
        <w:drawing>
          <wp:inline distT="0" distB="0" distL="0" distR="0">
            <wp:extent cx="1219200" cy="13208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FCD" w:rsidRPr="00082FCD">
        <w:t xml:space="preserve"> </w:t>
      </w:r>
      <w:bookmarkStart w:id="0" w:name="_GoBack"/>
      <w:bookmarkEnd w:id="0"/>
      <w:r w:rsidRPr="00722010">
        <w:rPr>
          <w:noProof/>
          <w:sz w:val="4"/>
          <w:szCs w:val="4"/>
          <w:lang w:val="en-US"/>
        </w:rPr>
        <w:pict>
          <v:shape id="AutoShape 9" o:spid="_x0000_s1033" type="#_x0000_t38" style="position:absolute;margin-left:445.35pt;margin-top:175.65pt;width:46.75pt;height:42.45pt;rotation: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" adj="10788"/>
        </w:pict>
      </w:r>
      <w:r w:rsidRPr="00722010">
        <w:rPr>
          <w:noProof/>
          <w:sz w:val="4"/>
          <w:szCs w:val="4"/>
          <w:lang w:val="en-US"/>
        </w:rPr>
        <w:pict>
          <v:shape id="AutoShape 27" o:spid="_x0000_s1032" type="#_x0000_t38" style="position:absolute;margin-left:257.3pt;margin-top:94.6pt;width:102.3pt;height:55.5pt;rotation:90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" adj="10800"/>
        </w:pict>
      </w:r>
    </w:p>
    <w:sectPr w:rsidR="00C15BE6" w:rsidSect="00C15B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 w:code="9"/>
      <w:pgMar w:top="851" w:right="851" w:bottom="851" w:left="851" w:header="85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FCD" w:rsidRDefault="00082FCD" w:rsidP="004257D2">
      <w:r>
        <w:separator/>
      </w:r>
    </w:p>
  </w:endnote>
  <w:endnote w:type="continuationSeparator" w:id="0">
    <w:p w:rsidR="00082FCD" w:rsidRDefault="00082FCD" w:rsidP="00425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FCD" w:rsidRDefault="007220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2F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2FCD" w:rsidRDefault="00082F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FCD" w:rsidRPr="006B4F6C" w:rsidRDefault="00082FCD" w:rsidP="00C15BE6">
    <w:pPr>
      <w:pStyle w:val="Footer"/>
      <w:jc w:val="center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4B" w:rsidRDefault="007A78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FCD" w:rsidRDefault="00082FCD" w:rsidP="004257D2">
      <w:r>
        <w:separator/>
      </w:r>
    </w:p>
  </w:footnote>
  <w:footnote w:type="continuationSeparator" w:id="0">
    <w:p w:rsidR="00082FCD" w:rsidRDefault="00082FCD" w:rsidP="00425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4B" w:rsidRDefault="007A78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68" w:type="dxa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tblLayout w:type="fixed"/>
      <w:tblLook w:val="0000"/>
    </w:tblPr>
    <w:tblGrid>
      <w:gridCol w:w="3402"/>
      <w:gridCol w:w="851"/>
      <w:gridCol w:w="2126"/>
      <w:gridCol w:w="3260"/>
      <w:gridCol w:w="4536"/>
      <w:gridCol w:w="993"/>
    </w:tblGrid>
    <w:tr w:rsidR="00082FCD" w:rsidTr="00C15BE6">
      <w:trPr>
        <w:cantSplit/>
        <w:trHeight w:hRule="exact" w:val="397"/>
      </w:trPr>
      <w:tc>
        <w:tcPr>
          <w:tcW w:w="3402" w:type="dxa"/>
          <w:vAlign w:val="center"/>
        </w:tcPr>
        <w:p w:rsidR="00082FCD" w:rsidRPr="00C10A74" w:rsidRDefault="00082FCD">
          <w:pPr>
            <w:pStyle w:val="Header"/>
            <w:rPr>
              <w:rFonts w:ascii="Comic Sans MS" w:hAnsi="Comic Sans MS" w:cs="Arial"/>
              <w:b/>
              <w:bCs/>
              <w:szCs w:val="24"/>
            </w:rPr>
          </w:pPr>
          <w:proofErr w:type="spellStart"/>
          <w:r w:rsidRPr="00C10A74">
            <w:rPr>
              <w:rFonts w:ascii="Comic Sans MS" w:hAnsi="Comic Sans MS" w:cs="Arial"/>
              <w:b/>
              <w:bCs/>
              <w:szCs w:val="24"/>
            </w:rPr>
            <w:t>Tynewater</w:t>
          </w:r>
          <w:proofErr w:type="spellEnd"/>
          <w:r w:rsidRPr="00C10A74">
            <w:rPr>
              <w:rFonts w:ascii="Comic Sans MS" w:hAnsi="Comic Sans MS" w:cs="Arial"/>
              <w:b/>
              <w:bCs/>
              <w:szCs w:val="24"/>
            </w:rPr>
            <w:t xml:space="preserve"> Primary School </w:t>
          </w:r>
        </w:p>
      </w:tc>
      <w:tc>
        <w:tcPr>
          <w:tcW w:w="2977" w:type="dxa"/>
          <w:gridSpan w:val="2"/>
          <w:vAlign w:val="center"/>
        </w:tcPr>
        <w:p w:rsidR="00082FCD" w:rsidRPr="00C10A74" w:rsidRDefault="00082FCD" w:rsidP="004257D2">
          <w:pPr>
            <w:pStyle w:val="Header"/>
            <w:jc w:val="center"/>
            <w:rPr>
              <w:rFonts w:ascii="Comic Sans MS" w:hAnsi="Comic Sans MS" w:cs="Arial"/>
              <w:b/>
              <w:szCs w:val="24"/>
            </w:rPr>
          </w:pPr>
          <w:r w:rsidRPr="00C10A74">
            <w:rPr>
              <w:rFonts w:ascii="Comic Sans MS" w:hAnsi="Comic Sans MS" w:cs="Arial"/>
              <w:b/>
              <w:szCs w:val="24"/>
            </w:rPr>
            <w:t xml:space="preserve">2014-2015 Period </w:t>
          </w:r>
          <w:r w:rsidR="007A784B">
            <w:rPr>
              <w:rFonts w:ascii="Comic Sans MS" w:hAnsi="Comic Sans MS" w:cs="Arial"/>
              <w:b/>
              <w:szCs w:val="24"/>
            </w:rPr>
            <w:t>3</w:t>
          </w:r>
        </w:p>
      </w:tc>
      <w:tc>
        <w:tcPr>
          <w:tcW w:w="3260" w:type="dxa"/>
          <w:vAlign w:val="center"/>
        </w:tcPr>
        <w:p w:rsidR="00082FCD" w:rsidRPr="00C10A74" w:rsidRDefault="007A784B" w:rsidP="00C15BE6">
          <w:pPr>
            <w:pStyle w:val="Header"/>
            <w:jc w:val="center"/>
            <w:rPr>
              <w:rFonts w:ascii="Comic Sans MS" w:hAnsi="Comic Sans MS" w:cs="Arial"/>
              <w:b/>
              <w:szCs w:val="24"/>
            </w:rPr>
          </w:pPr>
          <w:r>
            <w:rPr>
              <w:rFonts w:ascii="Comic Sans MS" w:hAnsi="Comic Sans MS" w:cs="Arial"/>
              <w:b/>
              <w:szCs w:val="24"/>
            </w:rPr>
            <w:t>22</w:t>
          </w:r>
          <w:r w:rsidR="00082FCD" w:rsidRPr="00C10A74">
            <w:rPr>
              <w:rFonts w:ascii="Comic Sans MS" w:hAnsi="Comic Sans MS" w:cs="Arial"/>
              <w:b/>
              <w:szCs w:val="24"/>
            </w:rPr>
            <w:t>/</w:t>
          </w:r>
          <w:r>
            <w:rPr>
              <w:rFonts w:ascii="Comic Sans MS" w:hAnsi="Comic Sans MS" w:cs="Arial"/>
              <w:b/>
              <w:szCs w:val="24"/>
            </w:rPr>
            <w:t>10</w:t>
          </w:r>
          <w:r w:rsidR="00082FCD" w:rsidRPr="00C10A74">
            <w:rPr>
              <w:rFonts w:ascii="Comic Sans MS" w:hAnsi="Comic Sans MS" w:cs="Arial"/>
              <w:b/>
              <w:szCs w:val="24"/>
            </w:rPr>
            <w:t>/</w:t>
          </w:r>
          <w:r>
            <w:rPr>
              <w:rFonts w:ascii="Comic Sans MS" w:hAnsi="Comic Sans MS" w:cs="Arial"/>
              <w:b/>
              <w:szCs w:val="24"/>
            </w:rPr>
            <w:t>14</w:t>
          </w:r>
          <w:r w:rsidR="00082FCD" w:rsidRPr="00C10A74">
            <w:rPr>
              <w:rFonts w:ascii="Comic Sans MS" w:hAnsi="Comic Sans MS" w:cs="Arial"/>
              <w:b/>
              <w:szCs w:val="24"/>
            </w:rPr>
            <w:t xml:space="preserve"> to </w:t>
          </w:r>
          <w:r>
            <w:rPr>
              <w:rFonts w:ascii="Comic Sans MS" w:hAnsi="Comic Sans MS" w:cs="Arial"/>
              <w:b/>
              <w:szCs w:val="24"/>
            </w:rPr>
            <w:t>28</w:t>
          </w:r>
          <w:r w:rsidR="00082FCD" w:rsidRPr="00C10A74">
            <w:rPr>
              <w:rFonts w:ascii="Comic Sans MS" w:hAnsi="Comic Sans MS" w:cs="Arial"/>
              <w:b/>
              <w:szCs w:val="24"/>
            </w:rPr>
            <w:t>/</w:t>
          </w:r>
          <w:r>
            <w:rPr>
              <w:rFonts w:ascii="Comic Sans MS" w:hAnsi="Comic Sans MS" w:cs="Arial"/>
              <w:b/>
              <w:szCs w:val="24"/>
            </w:rPr>
            <w:t>11</w:t>
          </w:r>
          <w:r w:rsidR="00082FCD" w:rsidRPr="00C10A74">
            <w:rPr>
              <w:rFonts w:ascii="Comic Sans MS" w:hAnsi="Comic Sans MS" w:cs="Arial"/>
              <w:b/>
              <w:szCs w:val="24"/>
            </w:rPr>
            <w:t>/</w:t>
          </w:r>
          <w:r>
            <w:rPr>
              <w:rFonts w:ascii="Comic Sans MS" w:hAnsi="Comic Sans MS" w:cs="Arial"/>
              <w:b/>
              <w:szCs w:val="24"/>
            </w:rPr>
            <w:t>14</w:t>
          </w:r>
        </w:p>
      </w:tc>
      <w:tc>
        <w:tcPr>
          <w:tcW w:w="4536" w:type="dxa"/>
          <w:vAlign w:val="center"/>
        </w:tcPr>
        <w:p w:rsidR="00082FCD" w:rsidRPr="00C10A74" w:rsidRDefault="00082FCD" w:rsidP="00C15BE6">
          <w:pPr>
            <w:pStyle w:val="Header"/>
            <w:rPr>
              <w:rFonts w:ascii="Comic Sans MS" w:hAnsi="Comic Sans MS" w:cs="Arial"/>
              <w:b/>
              <w:szCs w:val="24"/>
            </w:rPr>
          </w:pPr>
          <w:r w:rsidRPr="00C10A74">
            <w:rPr>
              <w:rFonts w:ascii="Comic Sans MS" w:hAnsi="Comic Sans MS" w:cs="Arial"/>
              <w:b/>
              <w:szCs w:val="24"/>
            </w:rPr>
            <w:t xml:space="preserve">Teacher: </w:t>
          </w:r>
          <w:r>
            <w:rPr>
              <w:rFonts w:ascii="Comic Sans MS" w:hAnsi="Comic Sans MS" w:cs="Arial"/>
              <w:b/>
              <w:szCs w:val="24"/>
            </w:rPr>
            <w:t>Miss Fleming</w:t>
          </w:r>
        </w:p>
      </w:tc>
      <w:tc>
        <w:tcPr>
          <w:tcW w:w="993" w:type="dxa"/>
          <w:vAlign w:val="center"/>
        </w:tcPr>
        <w:p w:rsidR="00082FCD" w:rsidRPr="00C10A74" w:rsidRDefault="00082FCD" w:rsidP="00C15BE6">
          <w:pPr>
            <w:pStyle w:val="Header"/>
            <w:rPr>
              <w:rFonts w:ascii="Comic Sans MS" w:hAnsi="Comic Sans MS" w:cs="Arial"/>
              <w:b/>
              <w:szCs w:val="24"/>
            </w:rPr>
          </w:pPr>
          <w:r w:rsidRPr="00C10A74">
            <w:rPr>
              <w:rFonts w:ascii="Comic Sans MS" w:hAnsi="Comic Sans MS" w:cs="Arial"/>
              <w:b/>
              <w:szCs w:val="24"/>
            </w:rPr>
            <w:t>P</w:t>
          </w:r>
          <w:r>
            <w:rPr>
              <w:rFonts w:ascii="Comic Sans MS" w:hAnsi="Comic Sans MS" w:cs="Arial"/>
              <w:b/>
              <w:szCs w:val="24"/>
            </w:rPr>
            <w:t>2</w:t>
          </w:r>
        </w:p>
      </w:tc>
    </w:tr>
    <w:tr w:rsidR="00082FCD" w:rsidRPr="006F0701" w:rsidTr="00C15BE6">
      <w:trPr>
        <w:cantSplit/>
        <w:trHeight w:hRule="exact" w:val="397"/>
      </w:trPr>
      <w:tc>
        <w:tcPr>
          <w:tcW w:w="15168" w:type="dxa"/>
          <w:gridSpan w:val="6"/>
          <w:vAlign w:val="center"/>
        </w:tcPr>
        <w:p w:rsidR="00082FCD" w:rsidRPr="00C10A74" w:rsidRDefault="00082FCD" w:rsidP="00C15BE6">
          <w:pPr>
            <w:pStyle w:val="Header"/>
            <w:jc w:val="center"/>
            <w:rPr>
              <w:rStyle w:val="PageNumber"/>
              <w:rFonts w:ascii="Comic Sans MS" w:hAnsi="Comic Sans MS"/>
              <w:szCs w:val="24"/>
            </w:rPr>
          </w:pPr>
          <w:r w:rsidRPr="00C10A74">
            <w:rPr>
              <w:rFonts w:ascii="Comic Sans MS" w:hAnsi="Comic Sans MS" w:cs="Arial"/>
              <w:b/>
              <w:szCs w:val="24"/>
            </w:rPr>
            <w:t xml:space="preserve">Information for Parents - Outline Plan for Learning and Teaching </w:t>
          </w:r>
        </w:p>
      </w:tc>
    </w:tr>
    <w:tr w:rsidR="00082FCD" w:rsidTr="00C15BE6">
      <w:trPr>
        <w:cantSplit/>
        <w:trHeight w:hRule="exact" w:val="397"/>
      </w:trPr>
      <w:tc>
        <w:tcPr>
          <w:tcW w:w="4253" w:type="dxa"/>
          <w:gridSpan w:val="2"/>
          <w:vAlign w:val="center"/>
        </w:tcPr>
        <w:p w:rsidR="00082FCD" w:rsidRPr="00C10A74" w:rsidRDefault="00082FCD" w:rsidP="00C15BE6">
          <w:pPr>
            <w:pStyle w:val="Header"/>
            <w:ind w:right="33"/>
            <w:jc w:val="right"/>
            <w:rPr>
              <w:rFonts w:ascii="Comic Sans MS" w:hAnsi="Comic Sans MS" w:cs="Arial"/>
              <w:b/>
              <w:szCs w:val="24"/>
            </w:rPr>
          </w:pPr>
          <w:r w:rsidRPr="00C10A74">
            <w:rPr>
              <w:rFonts w:ascii="Comic Sans MS" w:hAnsi="Comic Sans MS" w:cs="Arial"/>
              <w:b/>
              <w:bCs/>
              <w:szCs w:val="24"/>
            </w:rPr>
            <w:t>Topic / Project Title:</w:t>
          </w:r>
        </w:p>
      </w:tc>
      <w:tc>
        <w:tcPr>
          <w:tcW w:w="10915" w:type="dxa"/>
          <w:gridSpan w:val="4"/>
          <w:vAlign w:val="center"/>
        </w:tcPr>
        <w:p w:rsidR="00082FCD" w:rsidRPr="00C10A74" w:rsidRDefault="005625AF" w:rsidP="00C15BE6">
          <w:pPr>
            <w:pStyle w:val="Header"/>
            <w:rPr>
              <w:rStyle w:val="PageNumber"/>
              <w:rFonts w:ascii="Comic Sans MS" w:hAnsi="Comic Sans MS"/>
              <w:szCs w:val="24"/>
            </w:rPr>
          </w:pPr>
          <w:r>
            <w:rPr>
              <w:rStyle w:val="PageNumber"/>
              <w:rFonts w:ascii="Comic Sans MS" w:hAnsi="Comic Sans MS"/>
              <w:szCs w:val="24"/>
            </w:rPr>
            <w:t>Vikings</w:t>
          </w:r>
        </w:p>
      </w:tc>
    </w:tr>
  </w:tbl>
  <w:p w:rsidR="00082FCD" w:rsidRPr="00F26959" w:rsidRDefault="00082FCD">
    <w:pPr>
      <w:pStyle w:val="Header"/>
      <w:rPr>
        <w:rFonts w:cs="Arial"/>
        <w:sz w:val="12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4B" w:rsidRDefault="007A78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A166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870A8F"/>
    <w:multiLevelType w:val="multilevel"/>
    <w:tmpl w:val="0FE2D4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37353"/>
    <w:multiLevelType w:val="multilevel"/>
    <w:tmpl w:val="0FE2D4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62223"/>
    <w:multiLevelType w:val="hybridMultilevel"/>
    <w:tmpl w:val="0FE2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257D2"/>
    <w:rsid w:val="00052AA2"/>
    <w:rsid w:val="00082FCD"/>
    <w:rsid w:val="000D26E0"/>
    <w:rsid w:val="00155996"/>
    <w:rsid w:val="00181A31"/>
    <w:rsid w:val="001F7B4B"/>
    <w:rsid w:val="002817D5"/>
    <w:rsid w:val="002833F2"/>
    <w:rsid w:val="00297087"/>
    <w:rsid w:val="002C2571"/>
    <w:rsid w:val="00344351"/>
    <w:rsid w:val="00381929"/>
    <w:rsid w:val="003A2896"/>
    <w:rsid w:val="003C7BD1"/>
    <w:rsid w:val="004257D2"/>
    <w:rsid w:val="004464B3"/>
    <w:rsid w:val="004D4683"/>
    <w:rsid w:val="00512EFA"/>
    <w:rsid w:val="005625AF"/>
    <w:rsid w:val="006047F0"/>
    <w:rsid w:val="00613E5C"/>
    <w:rsid w:val="00660701"/>
    <w:rsid w:val="006958BD"/>
    <w:rsid w:val="006C154E"/>
    <w:rsid w:val="006D5CF8"/>
    <w:rsid w:val="00722010"/>
    <w:rsid w:val="00724F24"/>
    <w:rsid w:val="00731F3A"/>
    <w:rsid w:val="007350DF"/>
    <w:rsid w:val="00757D46"/>
    <w:rsid w:val="007A784B"/>
    <w:rsid w:val="007D337E"/>
    <w:rsid w:val="007E0331"/>
    <w:rsid w:val="00825085"/>
    <w:rsid w:val="00837984"/>
    <w:rsid w:val="00847D00"/>
    <w:rsid w:val="0090464A"/>
    <w:rsid w:val="00962EBB"/>
    <w:rsid w:val="00A54385"/>
    <w:rsid w:val="00A6355E"/>
    <w:rsid w:val="00AA0787"/>
    <w:rsid w:val="00B161C0"/>
    <w:rsid w:val="00B67536"/>
    <w:rsid w:val="00B759CB"/>
    <w:rsid w:val="00BE57E0"/>
    <w:rsid w:val="00C10A74"/>
    <w:rsid w:val="00C15BE6"/>
    <w:rsid w:val="00CA2FE8"/>
    <w:rsid w:val="00CB1E15"/>
    <w:rsid w:val="00CF02B1"/>
    <w:rsid w:val="00D035EC"/>
    <w:rsid w:val="00D2166E"/>
    <w:rsid w:val="00D7161F"/>
    <w:rsid w:val="00E0292B"/>
    <w:rsid w:val="00E0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  <o:rules v:ext="edit">
        <o:r id="V:Rule6" type="connector" idref="#AutoShape 12"/>
        <o:r id="V:Rule7" type="connector" idref="#AutoShape 6"/>
        <o:r id="V:Rule8" type="connector" idref="#AutoShape 9"/>
        <o:r id="V:Rule9" type="connector" idref="#AutoShape 27"/>
        <o:r id="V:Rule10" type="connector" idref="#AutoShape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D2"/>
    <w:rPr>
      <w:rFonts w:ascii="Arial" w:eastAsia="Times New Roman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57D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257D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4257D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4257D2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4257D2"/>
  </w:style>
  <w:style w:type="paragraph" w:styleId="BalloonText">
    <w:name w:val="Balloon Text"/>
    <w:basedOn w:val="Normal"/>
    <w:link w:val="BalloonTextChar"/>
    <w:uiPriority w:val="99"/>
    <w:semiHidden/>
    <w:unhideWhenUsed/>
    <w:rsid w:val="001F7B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7B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D2"/>
    <w:rPr>
      <w:rFonts w:ascii="Arial" w:eastAsia="Times New Roman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57D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257D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4257D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4257D2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4257D2"/>
  </w:style>
  <w:style w:type="paragraph" w:styleId="BalloonText">
    <w:name w:val="Balloon Text"/>
    <w:basedOn w:val="Normal"/>
    <w:link w:val="BalloonTextChar"/>
    <w:uiPriority w:val="99"/>
    <w:semiHidden/>
    <w:unhideWhenUsed/>
    <w:rsid w:val="001F7B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7B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cp:lastModifiedBy>flemij01</cp:lastModifiedBy>
  <cp:revision>6</cp:revision>
  <dcterms:created xsi:type="dcterms:W3CDTF">2014-10-14T17:31:00Z</dcterms:created>
  <dcterms:modified xsi:type="dcterms:W3CDTF">2014-10-23T15:34:00Z</dcterms:modified>
</cp:coreProperties>
</file>